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B7F31" w14:textId="77777777" w:rsidR="008A1A3D" w:rsidRPr="008A1A3D" w:rsidRDefault="008A1A3D" w:rsidP="008A1A3D">
      <w:pPr>
        <w:spacing w:line="288" w:lineRule="auto"/>
        <w:ind w:left="-540"/>
        <w:jc w:val="both"/>
        <w:rPr>
          <w:rFonts w:ascii="Arial" w:hAnsi="Arial" w:cs="Arial"/>
          <w:sz w:val="22"/>
          <w:szCs w:val="22"/>
          <w:lang w:val="sl-SI"/>
        </w:rPr>
      </w:pPr>
      <w:r w:rsidRPr="008A1A3D">
        <w:rPr>
          <w:rFonts w:ascii="Arial" w:hAnsi="Arial" w:cs="Arial"/>
          <w:b/>
          <w:bCs/>
          <w:sz w:val="22"/>
          <w:szCs w:val="22"/>
          <w:lang w:val="sl-SI"/>
        </w:rPr>
        <w:t>Spoštovani starši!</w:t>
      </w:r>
    </w:p>
    <w:p w14:paraId="28CB7370" w14:textId="77777777" w:rsidR="008A1A3D" w:rsidRPr="008A1A3D" w:rsidRDefault="008A1A3D" w:rsidP="008A1A3D">
      <w:pPr>
        <w:spacing w:line="288" w:lineRule="auto"/>
        <w:ind w:left="-540"/>
        <w:jc w:val="both"/>
        <w:rPr>
          <w:rFonts w:ascii="Arial" w:hAnsi="Arial" w:cs="Arial"/>
          <w:sz w:val="22"/>
          <w:szCs w:val="22"/>
          <w:lang w:val="sl-SI"/>
        </w:rPr>
      </w:pPr>
      <w:r w:rsidRPr="008A1A3D">
        <w:rPr>
          <w:rFonts w:ascii="Arial" w:hAnsi="Arial" w:cs="Arial"/>
          <w:sz w:val="22"/>
          <w:szCs w:val="22"/>
          <w:lang w:val="sl-SI"/>
        </w:rPr>
        <w:t>Leto se počasi bliža koncu in z Božičkom se že pripravljamo na prihajajoči praznični obisk. Tudi letos bo Božiček razveselil in obdaril otroke, rojene med 1. 1. 2020 in 31. 12. 2025, s stalnim prebivališčem v Občini Sveta Ana.</w:t>
      </w:r>
    </w:p>
    <w:p w14:paraId="20185440" w14:textId="77777777" w:rsidR="008A1A3D" w:rsidRPr="008A1A3D" w:rsidRDefault="008A1A3D" w:rsidP="008A1A3D">
      <w:pPr>
        <w:spacing w:line="288" w:lineRule="auto"/>
        <w:ind w:left="-540"/>
        <w:jc w:val="both"/>
        <w:rPr>
          <w:rFonts w:ascii="Arial" w:hAnsi="Arial" w:cs="Arial"/>
          <w:sz w:val="22"/>
          <w:szCs w:val="22"/>
          <w:lang w:val="sl-SI"/>
        </w:rPr>
      </w:pPr>
      <w:r w:rsidRPr="008A1A3D">
        <w:rPr>
          <w:rFonts w:ascii="Arial" w:hAnsi="Arial" w:cs="Arial"/>
          <w:sz w:val="22"/>
          <w:szCs w:val="22"/>
          <w:lang w:val="sl-SI"/>
        </w:rPr>
        <w:t>Božičkov obisk je predviden v petek, 18. decembra 2026.</w:t>
      </w:r>
    </w:p>
    <w:p w14:paraId="6F915AFF" w14:textId="77777777" w:rsidR="008A1A3D" w:rsidRPr="008A1A3D" w:rsidRDefault="008A1A3D" w:rsidP="008A1A3D">
      <w:pPr>
        <w:spacing w:line="288" w:lineRule="auto"/>
        <w:ind w:left="-540"/>
        <w:jc w:val="both"/>
        <w:rPr>
          <w:rFonts w:ascii="Arial" w:hAnsi="Arial" w:cs="Arial"/>
          <w:sz w:val="22"/>
          <w:szCs w:val="22"/>
          <w:lang w:val="sl-SI"/>
        </w:rPr>
      </w:pPr>
    </w:p>
    <w:p w14:paraId="6064D671" w14:textId="77777777" w:rsidR="008A1A3D" w:rsidRPr="008A1A3D" w:rsidRDefault="008A1A3D" w:rsidP="008A1A3D">
      <w:pPr>
        <w:spacing w:line="288" w:lineRule="auto"/>
        <w:ind w:left="-540"/>
        <w:jc w:val="both"/>
        <w:rPr>
          <w:rFonts w:ascii="Arial" w:hAnsi="Arial" w:cs="Arial"/>
          <w:sz w:val="22"/>
          <w:szCs w:val="22"/>
          <w:lang w:val="sl-SI"/>
        </w:rPr>
      </w:pPr>
      <w:r w:rsidRPr="008A1A3D">
        <w:rPr>
          <w:rFonts w:ascii="Arial" w:hAnsi="Arial" w:cs="Arial"/>
          <w:sz w:val="22"/>
          <w:szCs w:val="22"/>
          <w:lang w:val="sl-SI"/>
        </w:rPr>
        <w:t xml:space="preserve">Starše oziroma skrbnike otrok prosimo, da nam </w:t>
      </w:r>
      <w:r w:rsidRPr="008A1A3D">
        <w:rPr>
          <w:rFonts w:ascii="Arial" w:hAnsi="Arial" w:cs="Arial"/>
          <w:b/>
          <w:bCs/>
          <w:sz w:val="22"/>
          <w:szCs w:val="22"/>
          <w:lang w:val="sl-SI"/>
        </w:rPr>
        <w:t>najpozneje do ponedeljka, 23. 11. 2026, posredujete izpolnjen in podpisan prijavni obrazec</w:t>
      </w:r>
      <w:r w:rsidRPr="008A1A3D">
        <w:rPr>
          <w:rFonts w:ascii="Arial" w:hAnsi="Arial" w:cs="Arial"/>
          <w:sz w:val="22"/>
          <w:szCs w:val="22"/>
          <w:lang w:val="sl-SI"/>
        </w:rPr>
        <w:t>, s katerim podate soglasje za božično obdarovanje otroka in obdelavo osebnih podatkov za ta namen v skladu s Splošno uredbo o varstvu podatkov (GDPR).</w:t>
      </w:r>
    </w:p>
    <w:p w14:paraId="178399ED" w14:textId="77777777" w:rsidR="008A1A3D" w:rsidRPr="008A1A3D" w:rsidRDefault="008A1A3D" w:rsidP="008A1A3D">
      <w:pPr>
        <w:spacing w:line="288" w:lineRule="auto"/>
        <w:ind w:left="-540"/>
        <w:jc w:val="both"/>
        <w:rPr>
          <w:rFonts w:ascii="Arial" w:hAnsi="Arial" w:cs="Arial"/>
          <w:sz w:val="22"/>
          <w:szCs w:val="22"/>
          <w:lang w:val="sl-SI"/>
        </w:rPr>
      </w:pPr>
      <w:r w:rsidRPr="008A1A3D">
        <w:rPr>
          <w:rFonts w:ascii="Arial" w:hAnsi="Arial" w:cs="Arial"/>
          <w:sz w:val="22"/>
          <w:szCs w:val="22"/>
          <w:lang w:val="sl-SI"/>
        </w:rPr>
        <w:t xml:space="preserve">Izpolnjen in podpisan obrazec lahko pošljete po pošti na naslov Občine Sveta Ana ali v skenirani obliki na elektronski naslov </w:t>
      </w:r>
      <w:hyperlink r:id="rId8" w:history="1">
        <w:r w:rsidRPr="008A1A3D">
          <w:rPr>
            <w:rStyle w:val="Hiperpovezava"/>
            <w:rFonts w:ascii="Arial" w:hAnsi="Arial" w:cs="Arial"/>
            <w:sz w:val="22"/>
            <w:szCs w:val="22"/>
            <w:lang w:val="sl-SI"/>
          </w:rPr>
          <w:t>obcina@sv-ana.si</w:t>
        </w:r>
      </w:hyperlink>
      <w:r w:rsidRPr="008A1A3D">
        <w:rPr>
          <w:rFonts w:ascii="Arial" w:hAnsi="Arial" w:cs="Arial"/>
          <w:sz w:val="22"/>
          <w:szCs w:val="22"/>
          <w:lang w:val="sl-SI"/>
        </w:rPr>
        <w:t>.</w:t>
      </w:r>
    </w:p>
    <w:p w14:paraId="13F49BE8" w14:textId="77777777" w:rsidR="008A1A3D" w:rsidRDefault="008A1A3D" w:rsidP="008A1A3D">
      <w:pPr>
        <w:spacing w:line="288" w:lineRule="auto"/>
        <w:ind w:left="-540"/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</w:p>
    <w:p w14:paraId="2EB4C9A7" w14:textId="1793962B" w:rsidR="008A1A3D" w:rsidRPr="008A1A3D" w:rsidRDefault="008A1A3D" w:rsidP="008A1A3D">
      <w:pPr>
        <w:spacing w:line="288" w:lineRule="auto"/>
        <w:ind w:left="-540"/>
        <w:jc w:val="both"/>
        <w:rPr>
          <w:rFonts w:ascii="Arial" w:hAnsi="Arial" w:cs="Arial"/>
          <w:sz w:val="22"/>
          <w:szCs w:val="22"/>
          <w:lang w:val="sl-SI"/>
        </w:rPr>
      </w:pPr>
      <w:r w:rsidRPr="008A1A3D">
        <w:rPr>
          <w:rFonts w:ascii="Arial" w:hAnsi="Arial" w:cs="Arial"/>
          <w:b/>
          <w:bCs/>
          <w:sz w:val="22"/>
          <w:szCs w:val="22"/>
          <w:lang w:val="sl-SI"/>
        </w:rPr>
        <w:t>Prosimo, da upoštevate navedeni rok za prijavo, saj brez ustrezno izpolnjenega in podpisanega soglasja Božiček vašega otroka žal ne bo mogel obdariti.</w:t>
      </w:r>
    </w:p>
    <w:p w14:paraId="7AED2E15" w14:textId="77777777" w:rsidR="00266041" w:rsidRPr="00266041" w:rsidRDefault="00266041" w:rsidP="00266041">
      <w:pPr>
        <w:spacing w:line="288" w:lineRule="auto"/>
        <w:ind w:left="-540"/>
        <w:jc w:val="both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</w:p>
    <w:p w14:paraId="4EAD6CA8" w14:textId="4312A800" w:rsidR="00110E2C" w:rsidRPr="00611744" w:rsidRDefault="00110E2C" w:rsidP="00266041">
      <w:pPr>
        <w:spacing w:line="288" w:lineRule="auto"/>
        <w:ind w:left="-540"/>
        <w:jc w:val="both"/>
        <w:rPr>
          <w:rFonts w:ascii="Arial" w:hAnsi="Arial" w:cs="Arial"/>
          <w:b/>
          <w:sz w:val="6"/>
          <w:szCs w:val="6"/>
          <w:lang w:val="sl-SI"/>
        </w:rPr>
      </w:pPr>
    </w:p>
    <w:p w14:paraId="706603F7" w14:textId="59CDFE9B" w:rsidR="0082177D" w:rsidRPr="00611744" w:rsidRDefault="0082177D" w:rsidP="00110E2C">
      <w:pPr>
        <w:spacing w:after="160" w:line="288" w:lineRule="auto"/>
        <w:jc w:val="center"/>
        <w:rPr>
          <w:rFonts w:ascii="Arial" w:hAnsi="Arial" w:cs="Arial"/>
          <w:b/>
          <w:lang w:val="sl-SI"/>
        </w:rPr>
      </w:pPr>
      <w:r w:rsidRPr="00611744">
        <w:rPr>
          <w:rFonts w:ascii="Arial" w:hAnsi="Arial" w:cs="Arial"/>
          <w:b/>
          <w:lang w:val="sl-SI"/>
        </w:rPr>
        <w:t xml:space="preserve">PRIVOLITEV ZA </w:t>
      </w:r>
      <w:r w:rsidR="00550B33" w:rsidRPr="00611744">
        <w:rPr>
          <w:rFonts w:ascii="Arial" w:hAnsi="Arial" w:cs="Arial"/>
          <w:b/>
          <w:lang w:val="sl-SI"/>
        </w:rPr>
        <w:t>BOŽIČNO OBDAROVANJE OTROK</w:t>
      </w:r>
    </w:p>
    <w:p w14:paraId="14B32174" w14:textId="780139D8" w:rsidR="0082177D" w:rsidRPr="00611744" w:rsidRDefault="0082177D" w:rsidP="00110E2C">
      <w:pPr>
        <w:spacing w:line="288" w:lineRule="auto"/>
        <w:ind w:left="-540"/>
        <w:jc w:val="both"/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</w:pP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V skladu </w:t>
      </w:r>
      <w:r w:rsidR="00110E2C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s</w:t>
      </w: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 Splošn</w:t>
      </w:r>
      <w:r w:rsidR="00467F81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o</w:t>
      </w: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 uredb</w:t>
      </w:r>
      <w:r w:rsidR="00467F81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o</w:t>
      </w: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 o varstvu osebnih podatkov (GDPR - General Data </w:t>
      </w:r>
      <w:proofErr w:type="spellStart"/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Protection</w:t>
      </w:r>
      <w:proofErr w:type="spellEnd"/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 </w:t>
      </w:r>
      <w:proofErr w:type="spellStart"/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Regulation</w:t>
      </w:r>
      <w:proofErr w:type="spellEnd"/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) </w:t>
      </w:r>
      <w:r w:rsidR="00110E2C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Občina Sveta </w:t>
      </w:r>
      <w:r w:rsidR="00611744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Ana</w:t>
      </w:r>
      <w:r w:rsidR="00110E2C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 </w:t>
      </w: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potrebuje </w:t>
      </w:r>
      <w:r w:rsidR="00550B33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dovoljenje</w:t>
      </w: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 starša oz. zakonitega zastopnika otroka za obdelavo podatkov za namen obdaritve otrok (</w:t>
      </w:r>
      <w:r w:rsidR="00110E2C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obisk </w:t>
      </w:r>
      <w:proofErr w:type="spellStart"/>
      <w:r w:rsidR="00110E2C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božička</w:t>
      </w:r>
      <w:proofErr w:type="spellEnd"/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). </w:t>
      </w:r>
      <w:r w:rsidR="0044059D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S svojim podpisom zagotavljam, da so navedeni podatki točni in resnični. Občini Sveta </w:t>
      </w:r>
      <w:r w:rsidR="00611744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Ana</w:t>
      </w:r>
      <w:r w:rsidR="0044059D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 dovoljujem, da uporablja navedene podatke z namenom, za katerega so bili zbrani in jih v skladu s predpisi o zbiranju in varstvu osebnih podatkov uporabi za potrebe ustrezne evidence.</w:t>
      </w:r>
    </w:p>
    <w:p w14:paraId="37172965" w14:textId="77777777" w:rsidR="00550B33" w:rsidRPr="00611744" w:rsidRDefault="00550B33" w:rsidP="00110E2C">
      <w:pPr>
        <w:spacing w:line="288" w:lineRule="auto"/>
        <w:ind w:left="-540"/>
        <w:jc w:val="both"/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</w:pPr>
    </w:p>
    <w:p w14:paraId="0E9BE1C2" w14:textId="2C9E5963" w:rsidR="0082177D" w:rsidRPr="00611744" w:rsidRDefault="0082177D" w:rsidP="00110E2C">
      <w:pPr>
        <w:spacing w:line="288" w:lineRule="auto"/>
        <w:ind w:left="-540"/>
        <w:jc w:val="both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 xml:space="preserve">Podpisani/a ______________________________ prostovoljno izjavljam in se strinjam, da lahko  Občina Sveta </w:t>
      </w:r>
      <w:r w:rsidR="00611744"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Ana</w:t>
      </w: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 xml:space="preserve"> obdeluje osebne podatke mojega otroka. </w:t>
      </w:r>
    </w:p>
    <w:p w14:paraId="0D308FB2" w14:textId="77777777" w:rsidR="0082177D" w:rsidRPr="00611744" w:rsidRDefault="0082177D" w:rsidP="00110E2C">
      <w:pPr>
        <w:spacing w:line="288" w:lineRule="auto"/>
        <w:ind w:left="-540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</w:p>
    <w:p w14:paraId="1B054654" w14:textId="6C717F62" w:rsidR="0082177D" w:rsidRPr="00611744" w:rsidRDefault="0082177D" w:rsidP="00110E2C">
      <w:pPr>
        <w:spacing w:line="288" w:lineRule="auto"/>
        <w:ind w:left="-540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Ime in priimek otroka: __________________________</w:t>
      </w:r>
      <w:r w:rsid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 xml:space="preserve">        </w:t>
      </w:r>
      <w:r w:rsidR="00EA250A"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 xml:space="preserve"> Datum rojstva otroka: </w:t>
      </w: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__</w:t>
      </w:r>
      <w:r w:rsidR="00EA250A"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___________</w:t>
      </w:r>
    </w:p>
    <w:p w14:paraId="3467D3DE" w14:textId="77777777" w:rsidR="0082177D" w:rsidRPr="00611744" w:rsidRDefault="0082177D" w:rsidP="00110E2C">
      <w:pPr>
        <w:spacing w:line="288" w:lineRule="auto"/>
        <w:ind w:left="-540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</w:p>
    <w:p w14:paraId="3D30CEFE" w14:textId="27399CB8" w:rsidR="0082177D" w:rsidRPr="00611744" w:rsidRDefault="0082177D" w:rsidP="00110E2C">
      <w:pPr>
        <w:spacing w:line="288" w:lineRule="auto"/>
        <w:ind w:left="-540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 xml:space="preserve">Naslov: </w:t>
      </w:r>
      <w:r w:rsidR="00110E2C"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 xml:space="preserve">  </w:t>
      </w: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____________________________________________________________</w:t>
      </w:r>
      <w:r w:rsidR="00EA250A"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_____________________</w:t>
      </w: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_</w:t>
      </w:r>
    </w:p>
    <w:p w14:paraId="1481AC56" w14:textId="77777777" w:rsidR="0082177D" w:rsidRPr="00611744" w:rsidRDefault="0082177D" w:rsidP="00110E2C">
      <w:pPr>
        <w:spacing w:line="288" w:lineRule="auto"/>
        <w:ind w:left="-540"/>
        <w:rPr>
          <w:rFonts w:ascii="Arial" w:hAnsi="Arial" w:cs="Arial"/>
          <w:b/>
          <w:sz w:val="22"/>
          <w:szCs w:val="22"/>
          <w:highlight w:val="yellow"/>
          <w:shd w:val="clear" w:color="auto" w:fill="FFFFFF"/>
          <w:lang w:val="sl-SI"/>
        </w:rPr>
      </w:pPr>
    </w:p>
    <w:p w14:paraId="4DBD0C59" w14:textId="77777777" w:rsidR="0082177D" w:rsidRPr="00611744" w:rsidRDefault="0082177D" w:rsidP="00110E2C">
      <w:pPr>
        <w:spacing w:line="288" w:lineRule="auto"/>
        <w:ind w:left="-540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 xml:space="preserve">za naslednje namene </w:t>
      </w:r>
    </w:p>
    <w:p w14:paraId="688F9982" w14:textId="77777777" w:rsidR="0082177D" w:rsidRPr="00611744" w:rsidRDefault="0082177D" w:rsidP="00110E2C">
      <w:pPr>
        <w:spacing w:line="288" w:lineRule="auto"/>
        <w:ind w:left="-540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</w:p>
    <w:p w14:paraId="6800EEA2" w14:textId="2B77D3B9" w:rsidR="0082177D" w:rsidRPr="00611744" w:rsidRDefault="0082177D" w:rsidP="00110E2C">
      <w:pPr>
        <w:pStyle w:val="Odstavekseznama"/>
        <w:numPr>
          <w:ilvl w:val="0"/>
          <w:numId w:val="1"/>
        </w:numPr>
        <w:spacing w:line="288" w:lineRule="auto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obdarovanje otrok (</w:t>
      </w:r>
      <w:r w:rsidR="00917CA2"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B</w:t>
      </w: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ožiček),</w:t>
      </w:r>
    </w:p>
    <w:p w14:paraId="06CFB7F6" w14:textId="77777777" w:rsidR="0082177D" w:rsidRPr="00611744" w:rsidRDefault="0082177D" w:rsidP="00110E2C">
      <w:pPr>
        <w:pStyle w:val="Odstavekseznama"/>
        <w:numPr>
          <w:ilvl w:val="0"/>
          <w:numId w:val="1"/>
        </w:numPr>
        <w:spacing w:line="288" w:lineRule="auto"/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</w:pPr>
      <w:r w:rsidRPr="00611744">
        <w:rPr>
          <w:rFonts w:ascii="Arial" w:hAnsi="Arial" w:cs="Arial"/>
          <w:b/>
          <w:sz w:val="22"/>
          <w:szCs w:val="22"/>
          <w:shd w:val="clear" w:color="auto" w:fill="FFFFFF"/>
          <w:lang w:val="sl-SI"/>
        </w:rPr>
        <w:t>fotografiranje (zaradi objave v tiskovinah, objave na spletni strani ali na družbenih omrežjih).</w:t>
      </w:r>
    </w:p>
    <w:p w14:paraId="69D11C8D" w14:textId="77777777" w:rsidR="0082177D" w:rsidRPr="00611744" w:rsidRDefault="0082177D" w:rsidP="00110E2C">
      <w:pPr>
        <w:spacing w:line="288" w:lineRule="auto"/>
        <w:ind w:left="-540"/>
        <w:rPr>
          <w:rFonts w:ascii="Arial" w:hAnsi="Arial" w:cs="Arial"/>
          <w:bCs/>
          <w:sz w:val="6"/>
          <w:szCs w:val="6"/>
          <w:highlight w:val="yellow"/>
          <w:shd w:val="clear" w:color="auto" w:fill="FFFFFF"/>
          <w:lang w:val="sl-SI"/>
        </w:rPr>
      </w:pPr>
    </w:p>
    <w:p w14:paraId="1641324E" w14:textId="17B63FE3" w:rsidR="0082177D" w:rsidRPr="00611744" w:rsidRDefault="0082177D" w:rsidP="00110E2C">
      <w:pPr>
        <w:spacing w:line="288" w:lineRule="auto"/>
        <w:ind w:left="-540"/>
        <w:jc w:val="both"/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</w:pP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Seznanjen/a sem, da lahko kadarkoli prekličem uporabo otrokovih osebnih podatkov tako, da pošljem pisno obvestilo oz. odjavo na naslov Občina Sveta </w:t>
      </w:r>
      <w:r w:rsidR="00611744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Ana</w:t>
      </w: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, </w:t>
      </w:r>
      <w:r w:rsidR="00611744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Sveta Ana 17</w:t>
      </w: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, 223</w:t>
      </w:r>
      <w:r w:rsidR="00611744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3</w:t>
      </w: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 </w:t>
      </w:r>
      <w:r w:rsidR="00611744"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Sveta Ana </w:t>
      </w:r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 xml:space="preserve">v Slovenskih goricah  ali po elektronski pošti na naslov </w:t>
      </w:r>
      <w:hyperlink r:id="rId9" w:history="1">
        <w:r w:rsidR="00611744" w:rsidRPr="00611744">
          <w:rPr>
            <w:rStyle w:val="Hiperpovezava"/>
            <w:rFonts w:ascii="Arial" w:hAnsi="Arial" w:cs="Arial"/>
            <w:bCs/>
            <w:sz w:val="20"/>
            <w:szCs w:val="20"/>
            <w:shd w:val="clear" w:color="auto" w:fill="FFFFFF"/>
            <w:lang w:val="sl-SI"/>
          </w:rPr>
          <w:t>obcina@sv-ana.si</w:t>
        </w:r>
      </w:hyperlink>
      <w:r w:rsidRPr="00611744">
        <w:rPr>
          <w:rFonts w:ascii="Arial" w:hAnsi="Arial" w:cs="Arial"/>
          <w:bCs/>
          <w:sz w:val="20"/>
          <w:szCs w:val="20"/>
          <w:shd w:val="clear" w:color="auto" w:fill="FFFFFF"/>
          <w:lang w:val="sl-SI"/>
        </w:rPr>
        <w:t>. Seznanjen sem tudi, da imam glede otrokovih osebnih podatkov pravico do seznanitve, dopolnitve, popravka, omejitve obdelave, izbrisa, prenosljivosti in ugovora.</w:t>
      </w:r>
    </w:p>
    <w:p w14:paraId="5E338F15" w14:textId="77777777" w:rsidR="0082177D" w:rsidRDefault="0082177D" w:rsidP="00110E2C">
      <w:pPr>
        <w:spacing w:line="288" w:lineRule="auto"/>
        <w:ind w:left="-540"/>
        <w:rPr>
          <w:rFonts w:ascii="Arial" w:hAnsi="Arial" w:cs="Arial"/>
          <w:bCs/>
          <w:sz w:val="12"/>
          <w:szCs w:val="12"/>
          <w:highlight w:val="yellow"/>
          <w:shd w:val="clear" w:color="auto" w:fill="FFFFFF"/>
          <w:lang w:val="sl-SI"/>
        </w:rPr>
      </w:pPr>
    </w:p>
    <w:p w14:paraId="5E9061CA" w14:textId="77777777" w:rsidR="00CD0A87" w:rsidRPr="00611744" w:rsidRDefault="00CD0A87" w:rsidP="00110E2C">
      <w:pPr>
        <w:spacing w:line="288" w:lineRule="auto"/>
        <w:ind w:left="-540"/>
        <w:rPr>
          <w:rFonts w:ascii="Arial" w:hAnsi="Arial" w:cs="Arial"/>
          <w:bCs/>
          <w:sz w:val="12"/>
          <w:szCs w:val="12"/>
          <w:highlight w:val="yellow"/>
          <w:shd w:val="clear" w:color="auto" w:fill="FFFFFF"/>
          <w:lang w:val="sl-SI"/>
        </w:rPr>
      </w:pPr>
    </w:p>
    <w:p w14:paraId="0EEFCEE0" w14:textId="77777777" w:rsidR="00CD0A87" w:rsidRDefault="0082177D" w:rsidP="00110E2C">
      <w:pPr>
        <w:spacing w:line="288" w:lineRule="auto"/>
        <w:ind w:left="-540"/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</w:pP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>Datum:</w:t>
      </w:r>
      <w:r w:rsidR="00EA250A"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 xml:space="preserve"> </w:t>
      </w: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>_______________________</w:t>
      </w: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ab/>
      </w: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ab/>
      </w:r>
      <w:r w:rsidR="004C7ABF"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 xml:space="preserve">    </w:t>
      </w:r>
    </w:p>
    <w:p w14:paraId="7B051408" w14:textId="79500C2B" w:rsidR="0082177D" w:rsidRDefault="0082177D" w:rsidP="00CD0A87">
      <w:pPr>
        <w:spacing w:line="288" w:lineRule="auto"/>
        <w:ind w:left="3708" w:firstLine="540"/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</w:pP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>Podpis starša ali zakonitega zastopnika otroka:</w:t>
      </w:r>
    </w:p>
    <w:p w14:paraId="525B98E2" w14:textId="77777777" w:rsidR="00CD0A87" w:rsidRPr="00611744" w:rsidRDefault="00CD0A87" w:rsidP="00CD0A87">
      <w:pPr>
        <w:spacing w:line="288" w:lineRule="auto"/>
        <w:ind w:left="3708" w:firstLine="540"/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</w:pPr>
    </w:p>
    <w:p w14:paraId="592DD286" w14:textId="4126F567" w:rsidR="007A6C02" w:rsidRPr="00611744" w:rsidRDefault="0082177D" w:rsidP="00611744">
      <w:pPr>
        <w:spacing w:line="288" w:lineRule="auto"/>
        <w:ind w:left="-540"/>
        <w:rPr>
          <w:rFonts w:ascii="Arial" w:hAnsi="Arial" w:cs="Arial"/>
          <w:bCs/>
          <w:sz w:val="18"/>
          <w:szCs w:val="18"/>
          <w:shd w:val="clear" w:color="auto" w:fill="FFFFFF"/>
          <w:lang w:val="sl-SI"/>
        </w:rPr>
      </w:pP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ab/>
      </w: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ab/>
      </w: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ab/>
      </w: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ab/>
      </w: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ab/>
      </w: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ab/>
      </w:r>
      <w:r w:rsidR="00323470"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 xml:space="preserve">   </w:t>
      </w:r>
      <w:r w:rsidR="00EA250A"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 xml:space="preserve">  </w:t>
      </w:r>
      <w:r w:rsidR="004C7ABF"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 xml:space="preserve">         </w:t>
      </w:r>
      <w:r w:rsidR="00562EA0"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 xml:space="preserve"> </w:t>
      </w:r>
      <w:r w:rsidR="00323470"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 xml:space="preserve"> </w:t>
      </w:r>
      <w:r w:rsidRPr="00611744">
        <w:rPr>
          <w:rFonts w:ascii="Arial" w:hAnsi="Arial" w:cs="Arial"/>
          <w:bCs/>
          <w:sz w:val="22"/>
          <w:szCs w:val="22"/>
          <w:shd w:val="clear" w:color="auto" w:fill="FFFFFF"/>
          <w:lang w:val="sl-SI"/>
        </w:rPr>
        <w:t>__________________________________</w:t>
      </w:r>
    </w:p>
    <w:sectPr w:rsidR="007A6C02" w:rsidRPr="00611744" w:rsidSect="00562EA0">
      <w:headerReference w:type="default" r:id="rId10"/>
      <w:pgSz w:w="11906" w:h="16838"/>
      <w:pgMar w:top="1417" w:right="991" w:bottom="993" w:left="1417" w:header="426" w:footer="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B65A0" w14:textId="77777777" w:rsidR="00566FEC" w:rsidRDefault="00566FEC" w:rsidP="003235E3">
      <w:r>
        <w:separator/>
      </w:r>
    </w:p>
  </w:endnote>
  <w:endnote w:type="continuationSeparator" w:id="0">
    <w:p w14:paraId="572348E2" w14:textId="77777777" w:rsidR="00566FEC" w:rsidRDefault="00566FEC" w:rsidP="00323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319D6" w14:textId="77777777" w:rsidR="00566FEC" w:rsidRDefault="00566FEC" w:rsidP="003235E3">
      <w:r>
        <w:separator/>
      </w:r>
    </w:p>
  </w:footnote>
  <w:footnote w:type="continuationSeparator" w:id="0">
    <w:p w14:paraId="38C24F30" w14:textId="77777777" w:rsidR="00566FEC" w:rsidRDefault="00566FEC" w:rsidP="00323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0DF4F" w14:textId="682D06CE" w:rsidR="003235E3" w:rsidRDefault="003235E3" w:rsidP="003235E3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C5128"/>
    <w:multiLevelType w:val="hybridMultilevel"/>
    <w:tmpl w:val="C8C4B6B4"/>
    <w:lvl w:ilvl="0" w:tplc="F4DE693E">
      <w:numFmt w:val="bullet"/>
      <w:lvlText w:val="-"/>
      <w:lvlJc w:val="left"/>
      <w:pPr>
        <w:ind w:left="-1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num w:numId="1" w16cid:durableId="16614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08D"/>
    <w:rsid w:val="00011450"/>
    <w:rsid w:val="000829FC"/>
    <w:rsid w:val="000E72E3"/>
    <w:rsid w:val="00110E2C"/>
    <w:rsid w:val="00161CA4"/>
    <w:rsid w:val="002571AB"/>
    <w:rsid w:val="00266041"/>
    <w:rsid w:val="00266D92"/>
    <w:rsid w:val="002F0A93"/>
    <w:rsid w:val="00313812"/>
    <w:rsid w:val="00323470"/>
    <w:rsid w:val="003235E3"/>
    <w:rsid w:val="00333441"/>
    <w:rsid w:val="0034269F"/>
    <w:rsid w:val="003A2323"/>
    <w:rsid w:val="003B69DA"/>
    <w:rsid w:val="003C0F83"/>
    <w:rsid w:val="003C2747"/>
    <w:rsid w:val="003C37A1"/>
    <w:rsid w:val="003C478B"/>
    <w:rsid w:val="00400208"/>
    <w:rsid w:val="0044059D"/>
    <w:rsid w:val="00467F81"/>
    <w:rsid w:val="00495A18"/>
    <w:rsid w:val="004C55A0"/>
    <w:rsid w:val="004C7ABF"/>
    <w:rsid w:val="004E717B"/>
    <w:rsid w:val="004F416C"/>
    <w:rsid w:val="00501A3F"/>
    <w:rsid w:val="0052108C"/>
    <w:rsid w:val="00543943"/>
    <w:rsid w:val="00550B33"/>
    <w:rsid w:val="005536EF"/>
    <w:rsid w:val="00562EA0"/>
    <w:rsid w:val="00566FEC"/>
    <w:rsid w:val="0059167A"/>
    <w:rsid w:val="0059295D"/>
    <w:rsid w:val="005A71EA"/>
    <w:rsid w:val="00611744"/>
    <w:rsid w:val="00611D9C"/>
    <w:rsid w:val="0062296B"/>
    <w:rsid w:val="006B2860"/>
    <w:rsid w:val="006E311C"/>
    <w:rsid w:val="00713679"/>
    <w:rsid w:val="00720F13"/>
    <w:rsid w:val="0073038D"/>
    <w:rsid w:val="00757004"/>
    <w:rsid w:val="007A6C02"/>
    <w:rsid w:val="007E5C3F"/>
    <w:rsid w:val="007E63B3"/>
    <w:rsid w:val="00810855"/>
    <w:rsid w:val="0082177D"/>
    <w:rsid w:val="00843908"/>
    <w:rsid w:val="008A1A3D"/>
    <w:rsid w:val="008A6381"/>
    <w:rsid w:val="008B24D3"/>
    <w:rsid w:val="008B2EE2"/>
    <w:rsid w:val="008D2019"/>
    <w:rsid w:val="00917CA2"/>
    <w:rsid w:val="00921284"/>
    <w:rsid w:val="009B2769"/>
    <w:rsid w:val="009D191D"/>
    <w:rsid w:val="00A01D91"/>
    <w:rsid w:val="00A23D3F"/>
    <w:rsid w:val="00A34691"/>
    <w:rsid w:val="00A61716"/>
    <w:rsid w:val="00B47114"/>
    <w:rsid w:val="00BC20CE"/>
    <w:rsid w:val="00BF212A"/>
    <w:rsid w:val="00CA37C4"/>
    <w:rsid w:val="00CD0A87"/>
    <w:rsid w:val="00D01429"/>
    <w:rsid w:val="00D2108D"/>
    <w:rsid w:val="00D46D82"/>
    <w:rsid w:val="00D873B2"/>
    <w:rsid w:val="00D91F35"/>
    <w:rsid w:val="00DA11D3"/>
    <w:rsid w:val="00DA1763"/>
    <w:rsid w:val="00DD101E"/>
    <w:rsid w:val="00DD2FB5"/>
    <w:rsid w:val="00E44139"/>
    <w:rsid w:val="00EA1115"/>
    <w:rsid w:val="00EA250A"/>
    <w:rsid w:val="00EA334F"/>
    <w:rsid w:val="00EE2B2C"/>
    <w:rsid w:val="00EE44D3"/>
    <w:rsid w:val="00EF726A"/>
    <w:rsid w:val="00F12D43"/>
    <w:rsid w:val="00F62FFD"/>
    <w:rsid w:val="00FB1B2F"/>
    <w:rsid w:val="00FC0C6D"/>
    <w:rsid w:val="00FE2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E0221"/>
  <w15:docId w15:val="{79454E50-89C9-4D79-BF3C-AB9BFC0E1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6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D91F35"/>
    <w:rPr>
      <w:color w:val="0563C1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3235E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235E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oga">
    <w:name w:val="footer"/>
    <w:basedOn w:val="Navaden"/>
    <w:link w:val="NogaZnak"/>
    <w:unhideWhenUsed/>
    <w:rsid w:val="003235E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235E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11D9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11D9C"/>
    <w:rPr>
      <w:rFonts w:ascii="Tahoma" w:eastAsia="Times New Roman" w:hAnsi="Tahoma" w:cs="Tahoma"/>
      <w:sz w:val="16"/>
      <w:szCs w:val="16"/>
      <w:lang w:val="en-GB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4F416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4F416C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Sprotnaopomba-sklic">
    <w:name w:val="footnote reference"/>
    <w:basedOn w:val="Privzetapisavaodstavka"/>
    <w:uiPriority w:val="99"/>
    <w:semiHidden/>
    <w:unhideWhenUsed/>
    <w:rsid w:val="004F416C"/>
    <w:rPr>
      <w:vertAlign w:val="superscript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4F416C"/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4F416C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Konnaopomba-sklic">
    <w:name w:val="endnote reference"/>
    <w:basedOn w:val="Privzetapisavaodstavka"/>
    <w:uiPriority w:val="99"/>
    <w:semiHidden/>
    <w:unhideWhenUsed/>
    <w:rsid w:val="004F416C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FC0C6D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82177D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266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2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@sv-ana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cina@sv-an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D14128A-54B6-471A-81A8-780E6E842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SVETA TROJICA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KRAJEVNA SKUPNOST</dc:creator>
  <cp:lastModifiedBy>Občina Sveta Ana</cp:lastModifiedBy>
  <cp:revision>4</cp:revision>
  <cp:lastPrinted>2022-11-03T12:59:00Z</cp:lastPrinted>
  <dcterms:created xsi:type="dcterms:W3CDTF">2025-10-06T11:04:00Z</dcterms:created>
  <dcterms:modified xsi:type="dcterms:W3CDTF">2026-10-26T12:29:00Z</dcterms:modified>
</cp:coreProperties>
</file>